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B23C" w14:textId="129B44E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</w:t>
      </w:r>
      <w:r w:rsidR="002F11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essna Turbo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Limitations and Procedures Questionnaire</w:t>
      </w:r>
    </w:p>
    <w:p w14:paraId="6F6D9085" w14:textId="7777777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B412A32" w14:textId="3562F3EA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Date:____________ Name: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   Grade:_____ CAPID:_________</w:t>
      </w:r>
    </w:p>
    <w:p w14:paraId="5E211B3A" w14:textId="7777777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8A4FA" w14:textId="7777777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Check Pilot Name:___________________________________   Grade:_____ CAPID:________ </w:t>
      </w:r>
    </w:p>
    <w:p w14:paraId="75CE13E8" w14:textId="7777777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C0616" w14:textId="68ED776A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Score: _________         Type/Model Aircraft: ___________</w:t>
      </w:r>
    </w:p>
    <w:p w14:paraId="790B137B" w14:textId="7777777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9EBEC" w14:textId="2A2EEAA5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Complete this open book written review. This questionnaire 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addition </w:t>
      </w:r>
      <w:r w:rsidRPr="00BE1C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not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 lieu of </w:t>
      </w:r>
      <w:r>
        <w:rPr>
          <w:rFonts w:ascii="Times New Roman" w:hAnsi="Times New Roman" w:cs="Times New Roman"/>
          <w:color w:val="000000"/>
          <w:sz w:val="24"/>
          <w:szCs w:val="24"/>
        </w:rPr>
        <w:t>CAP Form 70-5Q-A (standard airplane questionnaire).  Check Pilot will review and grade the questionnaire. Minimum passing score is 100% (corrected with check pilot).  The completed questionnaire will be filled in the pilot's flight record in e-Services under "My Operations Qualifications".</w:t>
      </w:r>
    </w:p>
    <w:p w14:paraId="4B09994B" w14:textId="7777777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F5097" w14:textId="54B69D68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(below FL180): ______</w:t>
      </w:r>
      <w:r w:rsidRPr="00BE1C42">
        <w:rPr>
          <w:rFonts w:ascii="Times New Roman" w:hAnsi="Times New Roman" w:cs="Times New Roman"/>
          <w:color w:val="000000"/>
          <w:sz w:val="18"/>
          <w:szCs w:val="18"/>
        </w:rPr>
        <w:t xml:space="preserve">KIAS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(above FL180): _______</w:t>
      </w:r>
      <w:r w:rsidRPr="00BE1C42">
        <w:rPr>
          <w:rFonts w:ascii="Times New Roman" w:hAnsi="Times New Roman" w:cs="Times New Roman"/>
          <w:color w:val="000000"/>
          <w:sz w:val="18"/>
          <w:szCs w:val="18"/>
        </w:rPr>
        <w:t xml:space="preserve"> KIAS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</w:p>
    <w:p w14:paraId="7CC18607" w14:textId="273FC649" w:rsidR="00C931EB" w:rsidRDefault="00C931EB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4A6AF37" w14:textId="2E98791A" w:rsidR="00C931EB" w:rsidRPr="006B5BC5" w:rsidRDefault="00C931EB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color w:val="000000"/>
          <w:sz w:val="24"/>
          <w:szCs w:val="24"/>
        </w:rPr>
        <w:t xml:space="preserve">For either the 182 or 206 (whichever aircraft you are being examined for) </w:t>
      </w:r>
      <w:r w:rsidR="00421493" w:rsidRPr="006B5BC5">
        <w:rPr>
          <w:rFonts w:ascii="Times New Roman" w:hAnsi="Times New Roman" w:cs="Times New Roman"/>
          <w:color w:val="000000"/>
          <w:sz w:val="24"/>
          <w:szCs w:val="24"/>
        </w:rPr>
        <w:t>identify the following markings on the gauges:</w:t>
      </w:r>
    </w:p>
    <w:p w14:paraId="285255BF" w14:textId="525131FC" w:rsidR="006B5BC5" w:rsidRDefault="00421493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5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Manifold Pressure: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 xml:space="preserve">  Top of Green Arc</w:t>
      </w:r>
      <w:r w:rsidR="0041637E" w:rsidRPr="006B5BC5">
        <w:rPr>
          <w:rFonts w:ascii="Times New Roman" w:hAnsi="Times New Roman" w:cs="Times New Roman"/>
          <w:color w:val="000000"/>
          <w:sz w:val="24"/>
          <w:szCs w:val="24"/>
        </w:rPr>
        <w:t xml:space="preserve">:  a) _______ in Hg      </w:t>
      </w:r>
    </w:p>
    <w:p w14:paraId="4DA6FE3E" w14:textId="5E95A5C1" w:rsidR="000C7A14" w:rsidRDefault="00FC72AC" w:rsidP="00FC72AC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637E" w:rsidRPr="006B5BC5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4E282D" w:rsidRPr="006B5BC5">
        <w:rPr>
          <w:rFonts w:ascii="Times New Roman" w:hAnsi="Times New Roman" w:cs="Times New Roman"/>
          <w:color w:val="000000"/>
          <w:sz w:val="24"/>
          <w:szCs w:val="24"/>
        </w:rPr>
        <w:t>Used for which aircraft maneuver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E282D" w:rsidRPr="006B5BC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0C7A1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E282D" w:rsidRPr="006B5BC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C7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1C496D" w14:textId="77777777" w:rsidR="00DE5536" w:rsidRDefault="006B5BC5" w:rsidP="000C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55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Fuel Flow: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48771B3" w14:textId="3DD2EFD2" w:rsidR="00B13BFD" w:rsidRDefault="006B5BC5" w:rsidP="000C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color w:val="000000"/>
          <w:sz w:val="24"/>
          <w:szCs w:val="24"/>
        </w:rPr>
        <w:t>Top of Green Range</w:t>
      </w:r>
      <w:r w:rsidR="00B13BF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1772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13BFD">
        <w:rPr>
          <w:rFonts w:ascii="Times New Roman" w:hAnsi="Times New Roman" w:cs="Times New Roman"/>
          <w:color w:val="000000"/>
          <w:sz w:val="24"/>
          <w:szCs w:val="24"/>
        </w:rPr>
        <w:t>206</w:t>
      </w:r>
      <w:proofErr w:type="gramStart"/>
      <w:r w:rsidR="00B13BF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E5536">
        <w:rPr>
          <w:rFonts w:ascii="Times New Roman" w:hAnsi="Times New Roman" w:cs="Times New Roman"/>
          <w:color w:val="000000"/>
          <w:sz w:val="24"/>
          <w:szCs w:val="24"/>
        </w:rPr>
        <w:t>;  White</w:t>
      </w:r>
      <w:proofErr w:type="gramEnd"/>
      <w:r w:rsidR="00DE5536">
        <w:rPr>
          <w:rFonts w:ascii="Times New Roman" w:hAnsi="Times New Roman" w:cs="Times New Roman"/>
          <w:color w:val="000000"/>
          <w:sz w:val="24"/>
          <w:szCs w:val="24"/>
        </w:rPr>
        <w:t xml:space="preserve"> Tick Mark (</w:t>
      </w:r>
      <w:r w:rsidR="0071772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E5536">
        <w:rPr>
          <w:rFonts w:ascii="Times New Roman" w:hAnsi="Times New Roman" w:cs="Times New Roman"/>
          <w:color w:val="000000"/>
          <w:sz w:val="24"/>
          <w:szCs w:val="24"/>
        </w:rPr>
        <w:t>182):</w:t>
      </w:r>
      <w:r w:rsidR="00DD3C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0306D5" w14:textId="203DDEDF" w:rsidR="006B5BC5" w:rsidRDefault="006B5BC5" w:rsidP="00B13B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2AC">
        <w:rPr>
          <w:rFonts w:ascii="Times New Roman" w:hAnsi="Times New Roman" w:cs="Times New Roman"/>
          <w:color w:val="000000"/>
          <w:sz w:val="24"/>
          <w:szCs w:val="24"/>
        </w:rPr>
        <w:tab/>
        <w:t>a) ________ GPH</w:t>
      </w:r>
    </w:p>
    <w:p w14:paraId="2CF08295" w14:textId="5B332742" w:rsidR="00FC72AC" w:rsidRDefault="00FC72AC" w:rsidP="000C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553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687008">
        <w:rPr>
          <w:rFonts w:ascii="Times New Roman" w:hAnsi="Times New Roman" w:cs="Times New Roman"/>
          <w:color w:val="000000"/>
          <w:sz w:val="24"/>
          <w:szCs w:val="24"/>
        </w:rPr>
        <w:t>Use s</w:t>
      </w:r>
      <w:r>
        <w:rPr>
          <w:rFonts w:ascii="Times New Roman" w:hAnsi="Times New Roman" w:cs="Times New Roman"/>
          <w:color w:val="000000"/>
          <w:sz w:val="24"/>
          <w:szCs w:val="24"/>
        </w:rPr>
        <w:t>etting for which aircraft maneuver _____________</w:t>
      </w:r>
      <w:r w:rsidR="0068700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717E445B" w14:textId="21A5147A" w:rsidR="00FC72AC" w:rsidRPr="006B5BC5" w:rsidRDefault="00540A9A" w:rsidP="000C7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Green Tick Mark (</w:t>
      </w:r>
      <w:r w:rsidR="0071772D">
        <w:rPr>
          <w:rFonts w:ascii="Times New Roman" w:hAnsi="Times New Roman" w:cs="Times New Roman"/>
          <w:color w:val="000000"/>
          <w:sz w:val="24"/>
          <w:szCs w:val="24"/>
        </w:rPr>
        <w:t>C182 and C</w:t>
      </w:r>
      <w:r>
        <w:rPr>
          <w:rFonts w:ascii="Times New Roman" w:hAnsi="Times New Roman" w:cs="Times New Roman"/>
          <w:color w:val="000000"/>
          <w:sz w:val="24"/>
          <w:szCs w:val="24"/>
        </w:rPr>
        <w:t>206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AFACC05" w14:textId="032FB63E" w:rsidR="00DD3C05" w:rsidRDefault="00DD3C05" w:rsidP="00DD3C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a) ________ GPH</w:t>
      </w:r>
    </w:p>
    <w:p w14:paraId="6271CA1C" w14:textId="77777777" w:rsidR="00DD3C05" w:rsidRDefault="00DD3C05" w:rsidP="00DD3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b) Use setting for which aircraft maneuver ______________________</w:t>
      </w:r>
    </w:p>
    <w:p w14:paraId="3E687251" w14:textId="7777777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BEFAA" w14:textId="2A8393B3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Max TIT (All operations): _____</w:t>
      </w:r>
      <w:r w:rsidRPr="00BE1C42">
        <w:rPr>
          <w:rFonts w:ascii="Times New Roman" w:hAnsi="Times New Roman" w:cs="Times New Roman"/>
          <w:color w:val="000000"/>
          <w:sz w:val="18"/>
          <w:szCs w:val="18"/>
        </w:rPr>
        <w:t>°F</w:t>
      </w:r>
    </w:p>
    <w:p w14:paraId="14C5F4B3" w14:textId="09493320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EF807" w14:textId="01835DF3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Service Ceiling</w:t>
      </w:r>
      <w:r w:rsidR="00950F16">
        <w:rPr>
          <w:rFonts w:ascii="Times New Roman" w:hAnsi="Times New Roman" w:cs="Times New Roman"/>
          <w:color w:val="000000"/>
          <w:sz w:val="24"/>
          <w:szCs w:val="24"/>
        </w:rPr>
        <w:t xml:space="preserve"> (specifically for the C-182 model)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FFFFFF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14:paraId="5B5918AB" w14:textId="7777777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DEBE1" w14:textId="13B5D283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GPS is inoperative, is there an altitude limit? ____________</w:t>
      </w:r>
    </w:p>
    <w:p w14:paraId="4159B206" w14:textId="7777777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AF169" w14:textId="7777777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Can you use the TIT indicator to lean the mixture at power settings below 15 in.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hg.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MAP or</w:t>
      </w:r>
    </w:p>
    <w:p w14:paraId="67DAF27C" w14:textId="77777777" w:rsidR="001329C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above 0 in. hg. MAP or the propeller below 2000 RPM or above 2400PM? </w:t>
      </w:r>
      <w:r w:rsidR="001329C2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09EC2071" w14:textId="2D7B222D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.</w:t>
      </w:r>
    </w:p>
    <w:p w14:paraId="42A5339E" w14:textId="3060AC00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 you operate with mixture settings lean of peak TIT?</w:t>
      </w:r>
      <w:r w:rsidR="001329C2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</w:p>
    <w:p w14:paraId="07B34535" w14:textId="77777777" w:rsidR="001329C2" w:rsidRDefault="001329C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14:paraId="56BA0073" w14:textId="4367D6E3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How is the recommended lean mixture achieved?</w:t>
      </w:r>
      <w:r w:rsidR="001329C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</w:p>
    <w:p w14:paraId="01AB8BD3" w14:textId="77777777" w:rsidR="001329C2" w:rsidRDefault="001329C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3E1A2" w14:textId="12BFA147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prevents the manifold pressure from exceeding </w:t>
      </w:r>
      <w:r w:rsidR="001329C2">
        <w:rPr>
          <w:rFonts w:ascii="Times New Roman" w:hAnsi="Times New Roman" w:cs="Times New Roman"/>
          <w:color w:val="000000"/>
          <w:sz w:val="24"/>
          <w:szCs w:val="24"/>
        </w:rPr>
        <w:t xml:space="preserve">its red </w:t>
      </w:r>
      <w:proofErr w:type="gramStart"/>
      <w:r w:rsidR="001329C2">
        <w:rPr>
          <w:rFonts w:ascii="Times New Roman" w:hAnsi="Times New Roman" w:cs="Times New Roman"/>
          <w:color w:val="000000"/>
          <w:sz w:val="24"/>
          <w:szCs w:val="24"/>
        </w:rPr>
        <w:t>line?_</w:t>
      </w:r>
      <w:proofErr w:type="gramEnd"/>
      <w:r w:rsidR="001329C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7C17D557" w14:textId="77777777" w:rsidR="001329C2" w:rsidRDefault="001329C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5F2E1" w14:textId="6781B9F2" w:rsidR="00BE1C42" w:rsidRDefault="00BE1C42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the maximum manifold pressure at FL200</w:t>
      </w:r>
      <w:r w:rsidR="007D4BB5">
        <w:rPr>
          <w:rFonts w:ascii="Times New Roman" w:hAnsi="Times New Roman" w:cs="Times New Roman"/>
          <w:color w:val="000000"/>
          <w:sz w:val="24"/>
          <w:szCs w:val="24"/>
        </w:rPr>
        <w:t xml:space="preserve"> specifically for a C-206 model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1329C2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</w:p>
    <w:p w14:paraId="5BD5A69B" w14:textId="2E65655F" w:rsidR="00167D2C" w:rsidRDefault="00167D2C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EB7EB" w14:textId="083593C2" w:rsidR="00167D2C" w:rsidRDefault="00167D2C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the capacity of the Oxygen system in the aircraft? _____________________________</w:t>
      </w:r>
    </w:p>
    <w:p w14:paraId="0A722144" w14:textId="5772F27C" w:rsidR="00167D2C" w:rsidRDefault="00167D2C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D7582" w14:textId="213F3AB5" w:rsidR="00167D2C" w:rsidRPr="001329C2" w:rsidRDefault="00167D2C" w:rsidP="00BE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What is the length of time a full Oxygen system will last f</w:t>
      </w:r>
      <w:r w:rsidR="003451F7">
        <w:rPr>
          <w:rFonts w:ascii="Times New Roman" w:hAnsi="Times New Roman" w:cs="Times New Roman"/>
          <w:color w:val="000000"/>
          <w:sz w:val="24"/>
          <w:szCs w:val="24"/>
        </w:rPr>
        <w:t>or 3 individuals, with facemasks, at 16,000 feet? ___________________________</w:t>
      </w:r>
    </w:p>
    <w:sectPr w:rsidR="00167D2C" w:rsidRPr="001329C2" w:rsidSect="009D0A64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42"/>
    <w:rsid w:val="000C7A14"/>
    <w:rsid w:val="001329C2"/>
    <w:rsid w:val="00167D2C"/>
    <w:rsid w:val="002F1146"/>
    <w:rsid w:val="003451F7"/>
    <w:rsid w:val="0041637E"/>
    <w:rsid w:val="00421493"/>
    <w:rsid w:val="004E282D"/>
    <w:rsid w:val="00540A9A"/>
    <w:rsid w:val="00687008"/>
    <w:rsid w:val="006B5BC5"/>
    <w:rsid w:val="0071772D"/>
    <w:rsid w:val="007D4BB5"/>
    <w:rsid w:val="00950F16"/>
    <w:rsid w:val="009D0A64"/>
    <w:rsid w:val="00B13BFD"/>
    <w:rsid w:val="00BE1C42"/>
    <w:rsid w:val="00C931EB"/>
    <w:rsid w:val="00D94420"/>
    <w:rsid w:val="00DA29B7"/>
    <w:rsid w:val="00DD3C05"/>
    <w:rsid w:val="00DE5536"/>
    <w:rsid w:val="00DF31D6"/>
    <w:rsid w:val="00F029A4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DE40"/>
  <w15:chartTrackingRefBased/>
  <w15:docId w15:val="{C728AE4A-E806-4945-A003-04E47140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Lipson</dc:creator>
  <cp:keywords/>
  <dc:description/>
  <cp:lastModifiedBy>Shane Lipson</cp:lastModifiedBy>
  <cp:revision>24</cp:revision>
  <dcterms:created xsi:type="dcterms:W3CDTF">2020-05-06T19:14:00Z</dcterms:created>
  <dcterms:modified xsi:type="dcterms:W3CDTF">2020-06-23T14:25:00Z</dcterms:modified>
</cp:coreProperties>
</file>